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58EBCC1" w:rsidR="00EC2FE9" w:rsidRPr="009A58A0" w:rsidRDefault="008B7D10" w:rsidP="008B7D1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B7D10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7D10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участка ВЛ 0,4 кВ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7D10">
        <w:rPr>
          <w:rFonts w:ascii="Times New Roman" w:hAnsi="Times New Roman"/>
          <w:bCs/>
          <w:sz w:val="28"/>
          <w:szCs w:val="28"/>
        </w:rPr>
        <w:t>ближайшей опоры ВЛ 0,4 кВ от ТП-6916, установка оборудования учета э/э на опоре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7D10">
        <w:rPr>
          <w:rFonts w:ascii="Times New Roman" w:hAnsi="Times New Roman"/>
          <w:bCs/>
          <w:sz w:val="28"/>
          <w:szCs w:val="28"/>
        </w:rPr>
        <w:t>кВ для электроснабжения малоэтажной жилой застройки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7D10">
        <w:rPr>
          <w:rFonts w:ascii="Times New Roman" w:hAnsi="Times New Roman"/>
          <w:bCs/>
          <w:sz w:val="28"/>
          <w:szCs w:val="28"/>
        </w:rPr>
        <w:t>Пермский район, п. Горный (кад. номер зем. участка 59:32:3480001:1136)»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AE026B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AE026B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090B3FAE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0F541F">
        <w:rPr>
          <w:rFonts w:ascii="Times New Roman" w:hAnsi="Times New Roman"/>
          <w:bCs/>
          <w:sz w:val="28"/>
          <w:szCs w:val="28"/>
        </w:rPr>
        <w:t>3</w:t>
      </w:r>
      <w:r w:rsidR="00224BCB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>000</w:t>
      </w:r>
      <w:r w:rsidR="00224BCB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224BCB">
        <w:rPr>
          <w:rFonts w:ascii="Times New Roman" w:hAnsi="Times New Roman"/>
          <w:bCs/>
          <w:sz w:val="28"/>
          <w:szCs w:val="28"/>
        </w:rPr>
        <w:t>5328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224BCB">
        <w:rPr>
          <w:rFonts w:ascii="Times New Roman" w:hAnsi="Times New Roman"/>
          <w:bCs/>
          <w:sz w:val="28"/>
          <w:szCs w:val="28"/>
        </w:rPr>
        <w:t>745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224BCB" w:rsidRPr="00224BC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4674A7" w:rsidRPr="00AE026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962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2024-11-13T07:52:00Z</dcterms:modified>
</cp:coreProperties>
</file>